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05B2F" w14:textId="581D44E3" w:rsidR="005C329B" w:rsidRPr="003E1D8C" w:rsidRDefault="005C329B" w:rsidP="003E1D8C">
      <w:pPr>
        <w:jc w:val="center"/>
        <w:rPr>
          <w:b/>
          <w:bCs/>
        </w:rPr>
      </w:pPr>
      <w:r w:rsidRPr="005C329B">
        <w:rPr>
          <w:b/>
          <w:bCs/>
        </w:rPr>
        <w:t>ПОРЯДОК ПРОВЕДЕНИЯ ФИНАЛЬНЫХ КОНКУРСОВ «МОЯ МОСКВА 2021»</w:t>
      </w:r>
    </w:p>
    <w:p w14:paraId="222234DE" w14:textId="1ABEE55E" w:rsidR="005C329B" w:rsidRDefault="005C329B">
      <w:r>
        <w:t xml:space="preserve">БЕСТЫ САС ОТДЕЛЬНЫХ ГРУПП </w:t>
      </w:r>
      <w:r>
        <w:rPr>
          <w:lang w:val="es-ES"/>
        </w:rPr>
        <w:t>FCI</w:t>
      </w:r>
      <w:r w:rsidRPr="005C329B">
        <w:t xml:space="preserve"> </w:t>
      </w:r>
      <w:r>
        <w:t xml:space="preserve">ПРОЙДУТ </w:t>
      </w:r>
      <w:proofErr w:type="gramStart"/>
      <w:r>
        <w:t>В ТЕЧЕНИИ</w:t>
      </w:r>
      <w:proofErr w:type="gramEnd"/>
      <w:r>
        <w:t xml:space="preserve"> ДНЯ ПО РАСПИСАНИЮ </w:t>
      </w:r>
    </w:p>
    <w:p w14:paraId="28720F9B" w14:textId="653FE51B" w:rsidR="005C329B" w:rsidRPr="005C329B" w:rsidRDefault="005C329B">
      <w:pPr>
        <w:rPr>
          <w:i/>
          <w:iCs/>
        </w:rPr>
      </w:pPr>
      <w:r w:rsidRPr="005C329B">
        <w:rPr>
          <w:i/>
          <w:iCs/>
        </w:rPr>
        <w:t xml:space="preserve">Порядок проведения – </w:t>
      </w:r>
      <w:proofErr w:type="spellStart"/>
      <w:r w:rsidRPr="005C329B">
        <w:rPr>
          <w:i/>
          <w:iCs/>
        </w:rPr>
        <w:t>беби</w:t>
      </w:r>
      <w:proofErr w:type="spellEnd"/>
      <w:r w:rsidRPr="005C329B">
        <w:rPr>
          <w:i/>
          <w:iCs/>
        </w:rPr>
        <w:t>, щенки, ветераны, юниоры, ЛПП (</w:t>
      </w:r>
      <w:r w:rsidRPr="005C329B">
        <w:rPr>
          <w:i/>
          <w:iCs/>
          <w:lang w:val="es-ES"/>
        </w:rPr>
        <w:t>BIG</w:t>
      </w:r>
      <w:r w:rsidRPr="005C329B">
        <w:rPr>
          <w:i/>
          <w:iCs/>
        </w:rPr>
        <w:t xml:space="preserve">) – будьте внимательны при проведении конкурсов бестов САС отдельных групп.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1843"/>
        <w:gridCol w:w="913"/>
        <w:gridCol w:w="2335"/>
      </w:tblGrid>
      <w:tr w:rsidR="005C329B" w14:paraId="2A483119" w14:textId="77777777" w:rsidTr="00921FFE">
        <w:tc>
          <w:tcPr>
            <w:tcW w:w="4248" w:type="dxa"/>
          </w:tcPr>
          <w:p w14:paraId="27165C35" w14:textId="1B3B9738" w:rsidR="005C329B" w:rsidRPr="005C329B" w:rsidRDefault="005C329B">
            <w:pPr>
              <w:rPr>
                <w:b/>
                <w:bCs/>
              </w:rPr>
            </w:pPr>
            <w:r w:rsidRPr="005C329B">
              <w:rPr>
                <w:b/>
                <w:bCs/>
              </w:rPr>
              <w:t>Выставка и группа</w:t>
            </w:r>
          </w:p>
        </w:tc>
        <w:tc>
          <w:tcPr>
            <w:tcW w:w="1843" w:type="dxa"/>
          </w:tcPr>
          <w:p w14:paraId="257D0D17" w14:textId="77777777" w:rsidR="005C329B" w:rsidRDefault="005C329B">
            <w:pPr>
              <w:rPr>
                <w:b/>
                <w:bCs/>
              </w:rPr>
            </w:pPr>
            <w:r w:rsidRPr="005C329B">
              <w:rPr>
                <w:b/>
                <w:bCs/>
              </w:rPr>
              <w:t xml:space="preserve">Время проведения </w:t>
            </w:r>
          </w:p>
          <w:p w14:paraId="1FDC37D8" w14:textId="4C77A836" w:rsidR="005C329B" w:rsidRPr="005C329B" w:rsidRDefault="005C329B">
            <w:pPr>
              <w:rPr>
                <w:b/>
                <w:bCs/>
              </w:rPr>
            </w:pPr>
            <w:proofErr w:type="spellStart"/>
            <w:r w:rsidRPr="005C329B">
              <w:rPr>
                <w:b/>
                <w:bCs/>
                <w:lang w:val="es-ES"/>
              </w:rPr>
              <w:t>Best</w:t>
            </w:r>
            <w:proofErr w:type="spellEnd"/>
            <w:r w:rsidRPr="005C329B">
              <w:rPr>
                <w:b/>
                <w:bCs/>
              </w:rPr>
              <w:t xml:space="preserve"> </w:t>
            </w:r>
            <w:r w:rsidRPr="005C329B">
              <w:rPr>
                <w:b/>
                <w:bCs/>
                <w:lang w:val="es-ES"/>
              </w:rPr>
              <w:t>in</w:t>
            </w:r>
            <w:r w:rsidRPr="005C329B">
              <w:rPr>
                <w:b/>
                <w:bCs/>
              </w:rPr>
              <w:t xml:space="preserve"> </w:t>
            </w:r>
            <w:proofErr w:type="spellStart"/>
            <w:r w:rsidRPr="005C329B">
              <w:rPr>
                <w:b/>
                <w:bCs/>
              </w:rPr>
              <w:t>Gro</w:t>
            </w:r>
            <w:proofErr w:type="spellEnd"/>
            <w:r w:rsidRPr="005C329B">
              <w:rPr>
                <w:b/>
                <w:bCs/>
                <w:lang w:val="es-ES"/>
              </w:rPr>
              <w:t>up</w:t>
            </w:r>
          </w:p>
        </w:tc>
        <w:tc>
          <w:tcPr>
            <w:tcW w:w="913" w:type="dxa"/>
          </w:tcPr>
          <w:p w14:paraId="5E572419" w14:textId="5891B6FD" w:rsidR="005C329B" w:rsidRPr="005C329B" w:rsidRDefault="005C329B">
            <w:pPr>
              <w:rPr>
                <w:b/>
                <w:bCs/>
              </w:rPr>
            </w:pPr>
            <w:r w:rsidRPr="005C329B">
              <w:rPr>
                <w:b/>
                <w:bCs/>
              </w:rPr>
              <w:t>Ринг №</w:t>
            </w:r>
          </w:p>
        </w:tc>
        <w:tc>
          <w:tcPr>
            <w:tcW w:w="2335" w:type="dxa"/>
          </w:tcPr>
          <w:p w14:paraId="5010A9A0" w14:textId="6AD8D060" w:rsidR="005C329B" w:rsidRPr="005C329B" w:rsidRDefault="005C329B">
            <w:pPr>
              <w:rPr>
                <w:b/>
                <w:bCs/>
              </w:rPr>
            </w:pPr>
            <w:r w:rsidRPr="005C329B">
              <w:rPr>
                <w:b/>
                <w:bCs/>
              </w:rPr>
              <w:t xml:space="preserve">Судья </w:t>
            </w:r>
          </w:p>
        </w:tc>
      </w:tr>
      <w:tr w:rsidR="005C329B" w14:paraId="4901845E" w14:textId="77777777" w:rsidTr="00921FFE">
        <w:tc>
          <w:tcPr>
            <w:tcW w:w="4248" w:type="dxa"/>
          </w:tcPr>
          <w:p w14:paraId="2E905AFC" w14:textId="33267F59" w:rsidR="005C329B" w:rsidRPr="00921FFE" w:rsidRDefault="005C329B">
            <w:r>
              <w:t xml:space="preserve">1 группа САС Идеал Дог </w:t>
            </w:r>
            <w:r w:rsidR="00921FFE">
              <w:t xml:space="preserve"> (</w:t>
            </w:r>
            <w:proofErr w:type="spellStart"/>
            <w:r w:rsidR="00921FFE">
              <w:rPr>
                <w:lang w:val="es-ES"/>
              </w:rPr>
              <w:t>PerfectFit</w:t>
            </w:r>
            <w:proofErr w:type="spellEnd"/>
            <w:r w:rsidR="00921FFE">
              <w:t>)</w:t>
            </w:r>
          </w:p>
        </w:tc>
        <w:tc>
          <w:tcPr>
            <w:tcW w:w="1843" w:type="dxa"/>
          </w:tcPr>
          <w:p w14:paraId="72FF3349" w14:textId="7358724B" w:rsidR="005C329B" w:rsidRDefault="00921FFE">
            <w:r>
              <w:t>13-30</w:t>
            </w:r>
          </w:p>
        </w:tc>
        <w:tc>
          <w:tcPr>
            <w:tcW w:w="913" w:type="dxa"/>
          </w:tcPr>
          <w:p w14:paraId="435F6B22" w14:textId="2325A581" w:rsidR="005C329B" w:rsidRDefault="00921FFE">
            <w:r>
              <w:t>3</w:t>
            </w:r>
          </w:p>
        </w:tc>
        <w:tc>
          <w:tcPr>
            <w:tcW w:w="2335" w:type="dxa"/>
          </w:tcPr>
          <w:p w14:paraId="3E9DDBAE" w14:textId="1884BA94" w:rsidR="005C329B" w:rsidRDefault="00921FFE">
            <w:r>
              <w:t>Матвеева Елена</w:t>
            </w:r>
          </w:p>
        </w:tc>
      </w:tr>
      <w:tr w:rsidR="005C329B" w14:paraId="0D025BA8" w14:textId="77777777" w:rsidTr="00921FFE">
        <w:tc>
          <w:tcPr>
            <w:tcW w:w="4248" w:type="dxa"/>
          </w:tcPr>
          <w:p w14:paraId="5A3FE20A" w14:textId="68B06B70" w:rsidR="005C329B" w:rsidRDefault="005C329B" w:rsidP="005C329B">
            <w:r>
              <w:t xml:space="preserve">2 </w:t>
            </w:r>
            <w:r w:rsidRPr="00BF0027">
              <w:t xml:space="preserve">группа САС Идеал Дог </w:t>
            </w:r>
            <w:r w:rsidR="00921FFE">
              <w:t xml:space="preserve"> </w:t>
            </w:r>
            <w:r w:rsidR="00921FFE">
              <w:t>(</w:t>
            </w:r>
            <w:proofErr w:type="spellStart"/>
            <w:r w:rsidR="00921FFE">
              <w:rPr>
                <w:lang w:val="es-ES"/>
              </w:rPr>
              <w:t>PerfectFit</w:t>
            </w:r>
            <w:proofErr w:type="spellEnd"/>
            <w:r w:rsidR="00921FFE">
              <w:t>)</w:t>
            </w:r>
          </w:p>
        </w:tc>
        <w:tc>
          <w:tcPr>
            <w:tcW w:w="1843" w:type="dxa"/>
          </w:tcPr>
          <w:p w14:paraId="5FCF75F1" w14:textId="37CD193F" w:rsidR="005C329B" w:rsidRDefault="00921FFE" w:rsidP="005C329B">
            <w:r>
              <w:t>17-00</w:t>
            </w:r>
          </w:p>
        </w:tc>
        <w:tc>
          <w:tcPr>
            <w:tcW w:w="913" w:type="dxa"/>
          </w:tcPr>
          <w:p w14:paraId="34EC965D" w14:textId="524E5649" w:rsidR="005C329B" w:rsidRDefault="00921FFE" w:rsidP="005C329B">
            <w:r>
              <w:t>6</w:t>
            </w:r>
          </w:p>
        </w:tc>
        <w:tc>
          <w:tcPr>
            <w:tcW w:w="2335" w:type="dxa"/>
          </w:tcPr>
          <w:p w14:paraId="73513244" w14:textId="6D7D6270" w:rsidR="005C329B" w:rsidRPr="00921FFE" w:rsidRDefault="00921FFE" w:rsidP="005C329B">
            <w:r>
              <w:t>Янчев Олег</w:t>
            </w:r>
          </w:p>
        </w:tc>
      </w:tr>
      <w:tr w:rsidR="005C329B" w14:paraId="2F9ED217" w14:textId="77777777" w:rsidTr="00921FFE">
        <w:tc>
          <w:tcPr>
            <w:tcW w:w="4248" w:type="dxa"/>
          </w:tcPr>
          <w:p w14:paraId="2E8306BC" w14:textId="25C0D82F" w:rsidR="005C329B" w:rsidRDefault="005C329B" w:rsidP="005C329B">
            <w:r>
              <w:t>3</w:t>
            </w:r>
            <w:r w:rsidRPr="00BF0027">
              <w:t xml:space="preserve"> группа САС Идеал Дог </w:t>
            </w:r>
            <w:r w:rsidR="00921FFE">
              <w:t xml:space="preserve"> </w:t>
            </w:r>
            <w:r w:rsidR="00921FFE">
              <w:t>(</w:t>
            </w:r>
            <w:proofErr w:type="spellStart"/>
            <w:r w:rsidR="00921FFE">
              <w:rPr>
                <w:lang w:val="es-ES"/>
              </w:rPr>
              <w:t>PerfectFit</w:t>
            </w:r>
            <w:proofErr w:type="spellEnd"/>
            <w:r w:rsidR="00921FFE">
              <w:t>)</w:t>
            </w:r>
          </w:p>
        </w:tc>
        <w:tc>
          <w:tcPr>
            <w:tcW w:w="1843" w:type="dxa"/>
          </w:tcPr>
          <w:p w14:paraId="73A637CE" w14:textId="4D395FF1" w:rsidR="005C329B" w:rsidRDefault="00921FFE" w:rsidP="005C329B">
            <w:r>
              <w:t>14-00</w:t>
            </w:r>
          </w:p>
        </w:tc>
        <w:tc>
          <w:tcPr>
            <w:tcW w:w="913" w:type="dxa"/>
          </w:tcPr>
          <w:p w14:paraId="4AB7CE0D" w14:textId="2D2272D3" w:rsidR="005C329B" w:rsidRDefault="00921FFE" w:rsidP="005C329B">
            <w:r>
              <w:t>7</w:t>
            </w:r>
          </w:p>
        </w:tc>
        <w:tc>
          <w:tcPr>
            <w:tcW w:w="2335" w:type="dxa"/>
          </w:tcPr>
          <w:p w14:paraId="08689813" w14:textId="19BD086D" w:rsidR="005C329B" w:rsidRPr="00921FFE" w:rsidRDefault="00921FFE" w:rsidP="005C329B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Nemanja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Jovanovic</w:t>
            </w:r>
            <w:proofErr w:type="spellEnd"/>
          </w:p>
        </w:tc>
      </w:tr>
      <w:tr w:rsidR="005C329B" w14:paraId="1617611E" w14:textId="77777777" w:rsidTr="00921FFE">
        <w:tc>
          <w:tcPr>
            <w:tcW w:w="4248" w:type="dxa"/>
          </w:tcPr>
          <w:p w14:paraId="201D6210" w14:textId="104038E6" w:rsidR="005C329B" w:rsidRDefault="005C329B" w:rsidP="005C329B">
            <w:r>
              <w:t>5</w:t>
            </w:r>
            <w:r w:rsidRPr="00BF0027">
              <w:t xml:space="preserve"> группа САС Идеал Дог </w:t>
            </w:r>
            <w:r w:rsidR="00921FFE">
              <w:t xml:space="preserve"> </w:t>
            </w:r>
            <w:r w:rsidR="00921FFE">
              <w:t>(</w:t>
            </w:r>
            <w:proofErr w:type="spellStart"/>
            <w:r w:rsidR="00921FFE">
              <w:rPr>
                <w:lang w:val="es-ES"/>
              </w:rPr>
              <w:t>PerfectFit</w:t>
            </w:r>
            <w:proofErr w:type="spellEnd"/>
            <w:r w:rsidR="00921FFE">
              <w:t>)</w:t>
            </w:r>
          </w:p>
        </w:tc>
        <w:tc>
          <w:tcPr>
            <w:tcW w:w="1843" w:type="dxa"/>
          </w:tcPr>
          <w:p w14:paraId="2247B52A" w14:textId="53A1BCD8" w:rsidR="005C329B" w:rsidRPr="00921FFE" w:rsidRDefault="00921FFE" w:rsidP="005C329B">
            <w:r>
              <w:rPr>
                <w:lang w:val="es-ES"/>
              </w:rPr>
              <w:t>18</w:t>
            </w:r>
            <w:r>
              <w:t>-20</w:t>
            </w:r>
          </w:p>
        </w:tc>
        <w:tc>
          <w:tcPr>
            <w:tcW w:w="913" w:type="dxa"/>
          </w:tcPr>
          <w:p w14:paraId="33FDCC53" w14:textId="7ED68ECB" w:rsidR="005C329B" w:rsidRDefault="00921FFE" w:rsidP="005C329B">
            <w:r>
              <w:t>2</w:t>
            </w:r>
          </w:p>
        </w:tc>
        <w:tc>
          <w:tcPr>
            <w:tcW w:w="2335" w:type="dxa"/>
          </w:tcPr>
          <w:p w14:paraId="2A944B3E" w14:textId="165D57D1" w:rsidR="005C329B" w:rsidRDefault="00921FFE" w:rsidP="005C329B">
            <w:r>
              <w:t>Стрелкова Галина</w:t>
            </w:r>
          </w:p>
        </w:tc>
      </w:tr>
      <w:tr w:rsidR="005C329B" w14:paraId="283B26A7" w14:textId="77777777" w:rsidTr="00921FFE">
        <w:tc>
          <w:tcPr>
            <w:tcW w:w="4248" w:type="dxa"/>
          </w:tcPr>
          <w:p w14:paraId="19F57C57" w14:textId="7213FC05" w:rsidR="005C329B" w:rsidRDefault="005C329B" w:rsidP="005C329B">
            <w:r>
              <w:t>6</w:t>
            </w:r>
            <w:r w:rsidRPr="00BF0027">
              <w:t xml:space="preserve"> группа САС Идеал Дог </w:t>
            </w:r>
            <w:r w:rsidR="00921FFE">
              <w:t xml:space="preserve"> </w:t>
            </w:r>
            <w:r w:rsidR="00921FFE">
              <w:t>(</w:t>
            </w:r>
            <w:proofErr w:type="spellStart"/>
            <w:r w:rsidR="00921FFE">
              <w:rPr>
                <w:lang w:val="es-ES"/>
              </w:rPr>
              <w:t>PerfectFit</w:t>
            </w:r>
            <w:proofErr w:type="spellEnd"/>
            <w:r w:rsidR="00921FFE">
              <w:t>)</w:t>
            </w:r>
          </w:p>
        </w:tc>
        <w:tc>
          <w:tcPr>
            <w:tcW w:w="1843" w:type="dxa"/>
          </w:tcPr>
          <w:p w14:paraId="79AFD12C" w14:textId="4E18E823" w:rsidR="005C329B" w:rsidRDefault="00921FFE" w:rsidP="005C329B">
            <w:r>
              <w:t>17-50</w:t>
            </w:r>
          </w:p>
        </w:tc>
        <w:tc>
          <w:tcPr>
            <w:tcW w:w="913" w:type="dxa"/>
          </w:tcPr>
          <w:p w14:paraId="68F86E55" w14:textId="2C8E78AF" w:rsidR="005C329B" w:rsidRDefault="00921FFE" w:rsidP="005C329B">
            <w:r>
              <w:t>1</w:t>
            </w:r>
          </w:p>
        </w:tc>
        <w:tc>
          <w:tcPr>
            <w:tcW w:w="2335" w:type="dxa"/>
          </w:tcPr>
          <w:p w14:paraId="1DAD9BB5" w14:textId="13A1922E" w:rsidR="005C329B" w:rsidRDefault="00921FFE" w:rsidP="005C329B">
            <w:r>
              <w:t>Шишкин Александр</w:t>
            </w:r>
          </w:p>
        </w:tc>
      </w:tr>
      <w:tr w:rsidR="005C329B" w14:paraId="7A114C46" w14:textId="77777777" w:rsidTr="00921FFE">
        <w:tc>
          <w:tcPr>
            <w:tcW w:w="4248" w:type="dxa"/>
          </w:tcPr>
          <w:p w14:paraId="00469B7B" w14:textId="03B8437B" w:rsidR="005C329B" w:rsidRDefault="005C329B" w:rsidP="005C329B">
            <w:r>
              <w:t>7</w:t>
            </w:r>
            <w:r w:rsidRPr="00BF0027">
              <w:t xml:space="preserve"> группа САС Идеал Дог </w:t>
            </w:r>
            <w:r w:rsidR="00921FFE">
              <w:t>(</w:t>
            </w:r>
            <w:proofErr w:type="spellStart"/>
            <w:r w:rsidR="00921FFE">
              <w:rPr>
                <w:lang w:val="es-ES"/>
              </w:rPr>
              <w:t>PerfectFit</w:t>
            </w:r>
            <w:proofErr w:type="spellEnd"/>
            <w:r w:rsidR="00921FFE">
              <w:t>)</w:t>
            </w:r>
          </w:p>
        </w:tc>
        <w:tc>
          <w:tcPr>
            <w:tcW w:w="1843" w:type="dxa"/>
          </w:tcPr>
          <w:p w14:paraId="2FC763C0" w14:textId="46209E96" w:rsidR="005C329B" w:rsidRDefault="00921FFE" w:rsidP="005C329B">
            <w:r>
              <w:t>17-45</w:t>
            </w:r>
          </w:p>
        </w:tc>
        <w:tc>
          <w:tcPr>
            <w:tcW w:w="913" w:type="dxa"/>
          </w:tcPr>
          <w:p w14:paraId="0F4A7AB8" w14:textId="4353038D" w:rsidR="005C329B" w:rsidRDefault="00921FFE" w:rsidP="005C329B">
            <w:r>
              <w:t>1</w:t>
            </w:r>
          </w:p>
        </w:tc>
        <w:tc>
          <w:tcPr>
            <w:tcW w:w="2335" w:type="dxa"/>
          </w:tcPr>
          <w:p w14:paraId="3752AF06" w14:textId="5A663F14" w:rsidR="005C329B" w:rsidRDefault="00921FFE" w:rsidP="005C329B">
            <w:r>
              <w:t>Шишкин Александр</w:t>
            </w:r>
          </w:p>
        </w:tc>
      </w:tr>
      <w:tr w:rsidR="005C329B" w14:paraId="4FEB7BE3" w14:textId="77777777" w:rsidTr="00921FFE">
        <w:tc>
          <w:tcPr>
            <w:tcW w:w="4248" w:type="dxa"/>
          </w:tcPr>
          <w:p w14:paraId="02778376" w14:textId="070AA623" w:rsidR="005C329B" w:rsidRPr="005C329B" w:rsidRDefault="005C329B" w:rsidP="005C329B">
            <w:r>
              <w:t xml:space="preserve">8 группа </w:t>
            </w:r>
            <w:r>
              <w:rPr>
                <w:lang w:val="es-ES"/>
              </w:rPr>
              <w:t>CAC</w:t>
            </w:r>
            <w:r w:rsidRPr="00921FFE">
              <w:t xml:space="preserve"> </w:t>
            </w:r>
            <w:r>
              <w:t>Идеал Дог</w:t>
            </w:r>
            <w:r w:rsidR="00921FFE">
              <w:t xml:space="preserve"> </w:t>
            </w:r>
            <w:r w:rsidR="00921FFE">
              <w:t>(</w:t>
            </w:r>
            <w:proofErr w:type="spellStart"/>
            <w:r w:rsidR="00921FFE">
              <w:rPr>
                <w:lang w:val="es-ES"/>
              </w:rPr>
              <w:t>PerfectFit</w:t>
            </w:r>
            <w:proofErr w:type="spellEnd"/>
            <w:r w:rsidR="00921FFE">
              <w:t>)</w:t>
            </w:r>
          </w:p>
        </w:tc>
        <w:tc>
          <w:tcPr>
            <w:tcW w:w="1843" w:type="dxa"/>
          </w:tcPr>
          <w:p w14:paraId="3DFAEB08" w14:textId="16C09D56" w:rsidR="005C329B" w:rsidRDefault="00921FFE" w:rsidP="005C329B">
            <w:r>
              <w:t>17-40</w:t>
            </w:r>
          </w:p>
        </w:tc>
        <w:tc>
          <w:tcPr>
            <w:tcW w:w="913" w:type="dxa"/>
          </w:tcPr>
          <w:p w14:paraId="5E176F58" w14:textId="7660B991" w:rsidR="005C329B" w:rsidRDefault="00921FFE" w:rsidP="005C329B">
            <w:r>
              <w:t>1</w:t>
            </w:r>
          </w:p>
        </w:tc>
        <w:tc>
          <w:tcPr>
            <w:tcW w:w="2335" w:type="dxa"/>
          </w:tcPr>
          <w:p w14:paraId="441760DB" w14:textId="4736C5D1" w:rsidR="005C329B" w:rsidRDefault="00921FFE" w:rsidP="005C329B">
            <w:r>
              <w:t>Шишкин Александр</w:t>
            </w:r>
          </w:p>
        </w:tc>
      </w:tr>
      <w:tr w:rsidR="005C329B" w14:paraId="68A9D89F" w14:textId="77777777" w:rsidTr="00921FFE">
        <w:tc>
          <w:tcPr>
            <w:tcW w:w="4248" w:type="dxa"/>
          </w:tcPr>
          <w:p w14:paraId="7463AB66" w14:textId="70596782" w:rsidR="005C329B" w:rsidRPr="00921FFE" w:rsidRDefault="005C329B" w:rsidP="005C329B">
            <w:r>
              <w:t>9 группа САС Идеал Дог</w:t>
            </w:r>
            <w:r w:rsidR="00921FFE">
              <w:t xml:space="preserve">  (</w:t>
            </w:r>
            <w:r w:rsidR="00921FFE">
              <w:rPr>
                <w:lang w:val="es-ES"/>
              </w:rPr>
              <w:t>FARMINA</w:t>
            </w:r>
            <w:r w:rsidR="00921FFE">
              <w:t xml:space="preserve">) </w:t>
            </w:r>
          </w:p>
        </w:tc>
        <w:tc>
          <w:tcPr>
            <w:tcW w:w="1843" w:type="dxa"/>
          </w:tcPr>
          <w:p w14:paraId="2EB34E55" w14:textId="56210626" w:rsidR="005C329B" w:rsidRDefault="00921FFE" w:rsidP="005C329B">
            <w:r>
              <w:t>18-30</w:t>
            </w:r>
          </w:p>
        </w:tc>
        <w:tc>
          <w:tcPr>
            <w:tcW w:w="913" w:type="dxa"/>
          </w:tcPr>
          <w:p w14:paraId="2FD0EA79" w14:textId="4BF5B4D9" w:rsidR="005C329B" w:rsidRDefault="00921FFE" w:rsidP="005C329B">
            <w:r>
              <w:t>5</w:t>
            </w:r>
          </w:p>
        </w:tc>
        <w:tc>
          <w:tcPr>
            <w:tcW w:w="2335" w:type="dxa"/>
          </w:tcPr>
          <w:p w14:paraId="7CBFE464" w14:textId="3DCEBFF6" w:rsidR="005C329B" w:rsidRPr="00921FFE" w:rsidRDefault="00921FFE" w:rsidP="005C329B">
            <w:pPr>
              <w:rPr>
                <w:lang w:val="es-ES"/>
              </w:rPr>
            </w:pPr>
            <w:r>
              <w:rPr>
                <w:lang w:val="es-ES"/>
              </w:rPr>
              <w:t xml:space="preserve">Bojan </w:t>
            </w:r>
            <w:proofErr w:type="spellStart"/>
            <w:r>
              <w:rPr>
                <w:lang w:val="es-ES"/>
              </w:rPr>
              <w:t>Cukic</w:t>
            </w:r>
            <w:proofErr w:type="spellEnd"/>
          </w:p>
        </w:tc>
      </w:tr>
      <w:tr w:rsidR="005C329B" w14:paraId="0B2A9641" w14:textId="77777777" w:rsidTr="00921FFE">
        <w:tc>
          <w:tcPr>
            <w:tcW w:w="4248" w:type="dxa"/>
          </w:tcPr>
          <w:p w14:paraId="00E7B9AA" w14:textId="53FEC85D" w:rsidR="00921FFE" w:rsidRDefault="005C329B" w:rsidP="005C329B">
            <w:r>
              <w:t>10 группа САС Идеал Дог</w:t>
            </w:r>
            <w:r w:rsidR="00921FFE">
              <w:t xml:space="preserve"> </w:t>
            </w:r>
            <w:r w:rsidR="00921FFE">
              <w:t>(</w:t>
            </w:r>
            <w:proofErr w:type="spellStart"/>
            <w:r w:rsidR="00921FFE">
              <w:rPr>
                <w:lang w:val="es-ES"/>
              </w:rPr>
              <w:t>PerfectFit</w:t>
            </w:r>
            <w:proofErr w:type="spellEnd"/>
            <w:r w:rsidR="00921FFE">
              <w:t>)</w:t>
            </w:r>
          </w:p>
        </w:tc>
        <w:tc>
          <w:tcPr>
            <w:tcW w:w="1843" w:type="dxa"/>
          </w:tcPr>
          <w:p w14:paraId="54CA51AC" w14:textId="31DE7127" w:rsidR="005C329B" w:rsidRDefault="00921FFE" w:rsidP="005C329B">
            <w:r>
              <w:t>14-15</w:t>
            </w:r>
          </w:p>
        </w:tc>
        <w:tc>
          <w:tcPr>
            <w:tcW w:w="913" w:type="dxa"/>
          </w:tcPr>
          <w:p w14:paraId="70AC260C" w14:textId="3DA7AF6C" w:rsidR="005C329B" w:rsidRDefault="00921FFE" w:rsidP="005C329B">
            <w:r>
              <w:t>4</w:t>
            </w:r>
          </w:p>
        </w:tc>
        <w:tc>
          <w:tcPr>
            <w:tcW w:w="2335" w:type="dxa"/>
          </w:tcPr>
          <w:p w14:paraId="173C9B9D" w14:textId="54974FB5" w:rsidR="005C329B" w:rsidRPr="00921FFE" w:rsidRDefault="00921FFE" w:rsidP="005C329B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Tijana</w:t>
            </w:r>
            <w:proofErr w:type="spellEnd"/>
            <w:r>
              <w:rPr>
                <w:lang w:val="es-ES"/>
              </w:rPr>
              <w:t xml:space="preserve"> Konrad</w:t>
            </w:r>
          </w:p>
        </w:tc>
      </w:tr>
      <w:tr w:rsidR="005C329B" w14:paraId="446EC82E" w14:textId="77777777" w:rsidTr="00921FFE">
        <w:tc>
          <w:tcPr>
            <w:tcW w:w="4248" w:type="dxa"/>
          </w:tcPr>
          <w:p w14:paraId="71B142B7" w14:textId="77777777" w:rsidR="005C329B" w:rsidRDefault="005C329B" w:rsidP="005C329B">
            <w:r>
              <w:t>2 группа САС Московские встречи</w:t>
            </w:r>
          </w:p>
          <w:p w14:paraId="668E6C24" w14:textId="385961AA" w:rsidR="00921FFE" w:rsidRDefault="00921FFE" w:rsidP="005C329B">
            <w:r>
              <w:t>(</w:t>
            </w:r>
            <w:proofErr w:type="spellStart"/>
            <w:r>
              <w:rPr>
                <w:lang w:val="es-ES"/>
              </w:rPr>
              <w:t>PerfectFit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14:paraId="00D7996B" w14:textId="521C0312" w:rsidR="005C329B" w:rsidRPr="00921FFE" w:rsidRDefault="00921FFE" w:rsidP="005C329B">
            <w:r>
              <w:rPr>
                <w:lang w:val="es-ES"/>
              </w:rPr>
              <w:t>17</w:t>
            </w:r>
            <w:r>
              <w:t>-30</w:t>
            </w:r>
          </w:p>
        </w:tc>
        <w:tc>
          <w:tcPr>
            <w:tcW w:w="913" w:type="dxa"/>
          </w:tcPr>
          <w:p w14:paraId="6A254668" w14:textId="17AEA794" w:rsidR="005C329B" w:rsidRDefault="00921FFE" w:rsidP="005C329B">
            <w:r>
              <w:t>6</w:t>
            </w:r>
          </w:p>
        </w:tc>
        <w:tc>
          <w:tcPr>
            <w:tcW w:w="2335" w:type="dxa"/>
          </w:tcPr>
          <w:p w14:paraId="330AE7E3" w14:textId="442CD8F7" w:rsidR="005C329B" w:rsidRDefault="00921FFE" w:rsidP="005C329B">
            <w:r>
              <w:t>Янчев Олег</w:t>
            </w:r>
          </w:p>
        </w:tc>
      </w:tr>
      <w:tr w:rsidR="005C329B" w14:paraId="646EB27F" w14:textId="77777777" w:rsidTr="00921FFE">
        <w:tc>
          <w:tcPr>
            <w:tcW w:w="4248" w:type="dxa"/>
          </w:tcPr>
          <w:p w14:paraId="3FF8A89A" w14:textId="77777777" w:rsidR="005C329B" w:rsidRDefault="005C329B" w:rsidP="005C329B">
            <w:r>
              <w:t>5 группа САС Московские встречи</w:t>
            </w:r>
          </w:p>
          <w:p w14:paraId="140742DC" w14:textId="4168F76F" w:rsidR="00921FFE" w:rsidRDefault="00921FFE" w:rsidP="005C329B">
            <w:r>
              <w:t>(</w:t>
            </w:r>
            <w:proofErr w:type="spellStart"/>
            <w:r>
              <w:rPr>
                <w:lang w:val="es-ES"/>
              </w:rPr>
              <w:t>PerfectFit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14:paraId="759CA9E4" w14:textId="0FA9B889" w:rsidR="005C329B" w:rsidRDefault="00921FFE" w:rsidP="005C329B">
            <w:r>
              <w:t>18-00</w:t>
            </w:r>
          </w:p>
        </w:tc>
        <w:tc>
          <w:tcPr>
            <w:tcW w:w="913" w:type="dxa"/>
          </w:tcPr>
          <w:p w14:paraId="162E83F8" w14:textId="7D191C02" w:rsidR="005C329B" w:rsidRDefault="00921FFE" w:rsidP="005C329B">
            <w:r>
              <w:t>6</w:t>
            </w:r>
          </w:p>
        </w:tc>
        <w:tc>
          <w:tcPr>
            <w:tcW w:w="2335" w:type="dxa"/>
          </w:tcPr>
          <w:p w14:paraId="1189898D" w14:textId="56BC3106" w:rsidR="005C329B" w:rsidRDefault="00921FFE" w:rsidP="005C329B">
            <w:r>
              <w:t>Янчев Олег</w:t>
            </w:r>
          </w:p>
        </w:tc>
      </w:tr>
      <w:tr w:rsidR="005C329B" w14:paraId="4D51C226" w14:textId="77777777" w:rsidTr="00921FFE">
        <w:tc>
          <w:tcPr>
            <w:tcW w:w="4248" w:type="dxa"/>
          </w:tcPr>
          <w:p w14:paraId="76B70648" w14:textId="77777777" w:rsidR="005C329B" w:rsidRDefault="005C329B" w:rsidP="005C329B">
            <w:r>
              <w:t>9 группа САС Московские встречи</w:t>
            </w:r>
          </w:p>
          <w:p w14:paraId="32D3EC37" w14:textId="6678F50F" w:rsidR="00921FFE" w:rsidRDefault="00921FFE" w:rsidP="005C329B">
            <w:r>
              <w:t>(</w:t>
            </w:r>
            <w:proofErr w:type="spellStart"/>
            <w:r>
              <w:rPr>
                <w:lang w:val="es-ES"/>
              </w:rPr>
              <w:t>PerfectFit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14:paraId="0719D519" w14:textId="5C8099A8" w:rsidR="005C329B" w:rsidRDefault="00921FFE" w:rsidP="005C329B">
            <w:r>
              <w:t>18-00</w:t>
            </w:r>
          </w:p>
        </w:tc>
        <w:tc>
          <w:tcPr>
            <w:tcW w:w="913" w:type="dxa"/>
          </w:tcPr>
          <w:p w14:paraId="0510CEC4" w14:textId="4C939BCB" w:rsidR="005C329B" w:rsidRDefault="00921FFE" w:rsidP="005C329B">
            <w:r>
              <w:t>9</w:t>
            </w:r>
          </w:p>
        </w:tc>
        <w:tc>
          <w:tcPr>
            <w:tcW w:w="2335" w:type="dxa"/>
          </w:tcPr>
          <w:p w14:paraId="70D8EEE5" w14:textId="54300C55" w:rsidR="005C329B" w:rsidRDefault="00921FFE" w:rsidP="005C329B">
            <w:r>
              <w:t>Шишкин Александр</w:t>
            </w:r>
          </w:p>
        </w:tc>
      </w:tr>
    </w:tbl>
    <w:p w14:paraId="5D81099B" w14:textId="053C2434" w:rsidR="005C329B" w:rsidRDefault="005C329B"/>
    <w:p w14:paraId="6F458C72" w14:textId="7F46C38F" w:rsidR="000A2D76" w:rsidRPr="00921FFE" w:rsidRDefault="000A2D76">
      <w:pPr>
        <w:rPr>
          <w:b/>
          <w:bCs/>
          <w:color w:val="FF0000"/>
        </w:rPr>
      </w:pPr>
      <w:r w:rsidRPr="00921FFE">
        <w:rPr>
          <w:b/>
          <w:bCs/>
          <w:color w:val="FF0000"/>
        </w:rPr>
        <w:t>Чемпионат Юниорского Хендлинга – ринг № 6  в 18-10 судья Олег Янчев</w:t>
      </w:r>
    </w:p>
    <w:p w14:paraId="12EB3165" w14:textId="77777777" w:rsidR="000A2D76" w:rsidRDefault="000A2D76"/>
    <w:p w14:paraId="7D183E2B" w14:textId="7D828731" w:rsidR="000A2D76" w:rsidRDefault="000A2D76">
      <w:r>
        <w:t>ПО ОКОНЧАНИЮ РАБОТЫ ПОРОДНЫХ РИНГОВ И ФИНАЛОВ ГРУППОВЫХ САС НАЧНУТЬСЯ БЕСТ ИН ШОУ ВЫСТАВОК «МОЯ МОСКВА 2» и затем «МОЯ МОСКВА 1»</w:t>
      </w:r>
    </w:p>
    <w:p w14:paraId="13895EBC" w14:textId="5396EAD8" w:rsidR="000A2D76" w:rsidRDefault="000A2D76"/>
    <w:p w14:paraId="66AE80A4" w14:textId="4E78F1D1" w:rsidR="000A2D76" w:rsidRPr="003E1D8C" w:rsidRDefault="000A2D76">
      <w:pPr>
        <w:rPr>
          <w:b/>
          <w:bCs/>
          <w:lang w:val="es-ES"/>
        </w:rPr>
      </w:pPr>
      <w:r w:rsidRPr="003E1D8C">
        <w:rPr>
          <w:b/>
          <w:bCs/>
        </w:rPr>
        <w:t>Порядок проведения</w:t>
      </w:r>
      <w:r w:rsidRPr="003E1D8C">
        <w:rPr>
          <w:b/>
          <w:bCs/>
          <w:lang w:val="es-ES"/>
        </w:rPr>
        <w:t xml:space="preserve"> </w:t>
      </w:r>
      <w:r w:rsidR="00921FFE" w:rsidRPr="003E1D8C">
        <w:rPr>
          <w:b/>
          <w:bCs/>
          <w:lang w:val="es-ES"/>
        </w:rPr>
        <w:t>“</w:t>
      </w:r>
      <w:r w:rsidRPr="003E1D8C">
        <w:rPr>
          <w:b/>
          <w:bCs/>
        </w:rPr>
        <w:t xml:space="preserve">Моя Москва </w:t>
      </w:r>
      <w:r w:rsidR="00921FFE" w:rsidRPr="003E1D8C">
        <w:rPr>
          <w:b/>
          <w:bCs/>
          <w:lang w:val="es-ES"/>
        </w:rPr>
        <w:t>2”</w:t>
      </w:r>
    </w:p>
    <w:p w14:paraId="10E1CBA6" w14:textId="737B8CBD" w:rsidR="00BA77AF" w:rsidRDefault="00BA77AF">
      <w:r>
        <w:t xml:space="preserve">Пары </w:t>
      </w:r>
    </w:p>
    <w:p w14:paraId="65D3342E" w14:textId="3DCFDB51" w:rsidR="00BA77AF" w:rsidRDefault="00BA77AF">
      <w:r>
        <w:t xml:space="preserve">Питомники </w:t>
      </w:r>
    </w:p>
    <w:p w14:paraId="6A1D848C" w14:textId="3E6235FF" w:rsidR="00BA77AF" w:rsidRDefault="00BA77AF">
      <w:r>
        <w:t>Производители</w:t>
      </w:r>
    </w:p>
    <w:p w14:paraId="51663621" w14:textId="6DE6061B" w:rsidR="00BA77AF" w:rsidRDefault="00BA77AF">
      <w:proofErr w:type="spellStart"/>
      <w:r>
        <w:t>Беби</w:t>
      </w:r>
      <w:proofErr w:type="spellEnd"/>
      <w:r>
        <w:t xml:space="preserve"> </w:t>
      </w:r>
    </w:p>
    <w:p w14:paraId="2C853B36" w14:textId="07181D8D" w:rsidR="00BA77AF" w:rsidRDefault="00BA77AF">
      <w:r>
        <w:t>Щенки</w:t>
      </w:r>
    </w:p>
    <w:p w14:paraId="46546B93" w14:textId="2B5DE60A" w:rsidR="00BA77AF" w:rsidRDefault="00BA77AF">
      <w:r>
        <w:t>Ветераны</w:t>
      </w:r>
    </w:p>
    <w:p w14:paraId="3FE20CC1" w14:textId="3EDC131E" w:rsidR="00BA77AF" w:rsidRDefault="00BA77AF">
      <w:r>
        <w:t xml:space="preserve">Юниоры </w:t>
      </w:r>
    </w:p>
    <w:p w14:paraId="1BD64B21" w14:textId="2658371D" w:rsidR="00BA77AF" w:rsidRDefault="00BA77AF">
      <w:r>
        <w:t>Группы 1-10</w:t>
      </w:r>
    </w:p>
    <w:p w14:paraId="26706B91" w14:textId="631C28AD" w:rsidR="00921FFE" w:rsidRPr="003E1D8C" w:rsidRDefault="00BA77AF">
      <w:pPr>
        <w:rPr>
          <w:lang w:val="es-ES"/>
        </w:rPr>
      </w:pPr>
      <w:r>
        <w:rPr>
          <w:lang w:val="es-ES"/>
        </w:rPr>
        <w:t>BIS</w:t>
      </w:r>
    </w:p>
    <w:p w14:paraId="167BB841" w14:textId="0F5D0D7C" w:rsidR="00921FFE" w:rsidRPr="003E1D8C" w:rsidRDefault="00921FFE" w:rsidP="00921FFE">
      <w:pPr>
        <w:rPr>
          <w:b/>
          <w:bCs/>
        </w:rPr>
      </w:pPr>
      <w:r w:rsidRPr="003E1D8C">
        <w:rPr>
          <w:b/>
          <w:bCs/>
        </w:rPr>
        <w:t xml:space="preserve">Порядок проведения “Моя Москва </w:t>
      </w:r>
      <w:r w:rsidRPr="003E1D8C">
        <w:rPr>
          <w:b/>
          <w:bCs/>
        </w:rPr>
        <w:t>1</w:t>
      </w:r>
      <w:r w:rsidRPr="003E1D8C">
        <w:rPr>
          <w:b/>
          <w:bCs/>
        </w:rPr>
        <w:t>”</w:t>
      </w:r>
    </w:p>
    <w:p w14:paraId="17258C15" w14:textId="585D2F77" w:rsidR="00921FFE" w:rsidRDefault="00BA77AF">
      <w:r>
        <w:t>Гордость России (среди ЛПП отечественных пород)</w:t>
      </w:r>
    </w:p>
    <w:p w14:paraId="73D5AEE8" w14:textId="77777777" w:rsidR="00BA77AF" w:rsidRDefault="00BA77AF" w:rsidP="00BA77AF">
      <w:r>
        <w:t xml:space="preserve">Пары </w:t>
      </w:r>
    </w:p>
    <w:p w14:paraId="67A3F742" w14:textId="77777777" w:rsidR="00BA77AF" w:rsidRDefault="00BA77AF" w:rsidP="00BA77AF">
      <w:r>
        <w:t xml:space="preserve">Питомники </w:t>
      </w:r>
    </w:p>
    <w:p w14:paraId="18519E48" w14:textId="77777777" w:rsidR="00BA77AF" w:rsidRDefault="00BA77AF" w:rsidP="00BA77AF">
      <w:r>
        <w:t>Производители</w:t>
      </w:r>
    </w:p>
    <w:p w14:paraId="0E31FAF0" w14:textId="77777777" w:rsidR="00BA77AF" w:rsidRDefault="00BA77AF" w:rsidP="00BA77AF">
      <w:proofErr w:type="spellStart"/>
      <w:r>
        <w:t>Беби</w:t>
      </w:r>
      <w:proofErr w:type="spellEnd"/>
      <w:r>
        <w:t xml:space="preserve"> </w:t>
      </w:r>
    </w:p>
    <w:p w14:paraId="2E74874E" w14:textId="77777777" w:rsidR="00BA77AF" w:rsidRDefault="00BA77AF" w:rsidP="00BA77AF">
      <w:r>
        <w:t>Щенки</w:t>
      </w:r>
    </w:p>
    <w:p w14:paraId="47778511" w14:textId="77777777" w:rsidR="00BA77AF" w:rsidRDefault="00BA77AF" w:rsidP="00BA77AF">
      <w:r>
        <w:t>Ветераны</w:t>
      </w:r>
    </w:p>
    <w:p w14:paraId="4F38ACD3" w14:textId="77777777" w:rsidR="00BA77AF" w:rsidRDefault="00BA77AF" w:rsidP="00BA77AF">
      <w:r>
        <w:t xml:space="preserve">Юниоры </w:t>
      </w:r>
    </w:p>
    <w:p w14:paraId="4C4AF7B6" w14:textId="77777777" w:rsidR="00BA77AF" w:rsidRDefault="00BA77AF" w:rsidP="00BA77AF">
      <w:r>
        <w:t>Группы 1-10</w:t>
      </w:r>
    </w:p>
    <w:p w14:paraId="09F2CAC4" w14:textId="4A515282" w:rsidR="00BA77AF" w:rsidRPr="003E1D8C" w:rsidRDefault="00BA77AF">
      <w:pPr>
        <w:rPr>
          <w:lang w:val="es-ES"/>
        </w:rPr>
      </w:pPr>
      <w:r>
        <w:rPr>
          <w:lang w:val="es-ES"/>
        </w:rPr>
        <w:t>BIS</w:t>
      </w:r>
    </w:p>
    <w:p w14:paraId="6FE231A1" w14:textId="77777777" w:rsidR="000A2D76" w:rsidRPr="005C329B" w:rsidRDefault="000A2D76"/>
    <w:sectPr w:rsidR="000A2D76" w:rsidRPr="005C329B" w:rsidSect="003E1D8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29B"/>
    <w:rsid w:val="000A2D76"/>
    <w:rsid w:val="003E1D8C"/>
    <w:rsid w:val="005C329B"/>
    <w:rsid w:val="00832B16"/>
    <w:rsid w:val="00921FFE"/>
    <w:rsid w:val="009C6FEB"/>
    <w:rsid w:val="00BA77AF"/>
    <w:rsid w:val="00BC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75B3C"/>
  <w15:chartTrackingRefBased/>
  <w15:docId w15:val="{A2721FAD-0856-0D4D-BFF5-63A6C576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Vyguzov</dc:creator>
  <cp:keywords/>
  <dc:description/>
  <cp:lastModifiedBy>Igor Vyguzov</cp:lastModifiedBy>
  <cp:revision>3</cp:revision>
  <cp:lastPrinted>2021-04-03T19:11:00Z</cp:lastPrinted>
  <dcterms:created xsi:type="dcterms:W3CDTF">2021-04-03T11:52:00Z</dcterms:created>
  <dcterms:modified xsi:type="dcterms:W3CDTF">2021-04-03T19:11:00Z</dcterms:modified>
</cp:coreProperties>
</file>